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6F0D" w14:textId="611B84F4" w:rsidR="00D93993" w:rsidRPr="001F261C" w:rsidRDefault="00D0274F" w:rsidP="006D0CC3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Falcon Ridge HOA </w:t>
      </w:r>
      <w:r w:rsidR="000F7F9E">
        <w:rPr>
          <w:sz w:val="24"/>
          <w:szCs w:val="24"/>
        </w:rPr>
        <w:t>Annual Neighborhood</w:t>
      </w:r>
      <w:r>
        <w:rPr>
          <w:sz w:val="24"/>
          <w:szCs w:val="24"/>
        </w:rPr>
        <w:t xml:space="preserve"> </w:t>
      </w:r>
      <w:r w:rsidRPr="001F261C">
        <w:rPr>
          <w:sz w:val="24"/>
          <w:szCs w:val="24"/>
        </w:rPr>
        <w:t>Meeting</w:t>
      </w:r>
      <w:r w:rsidR="00D93993" w:rsidRPr="001F261C">
        <w:rPr>
          <w:sz w:val="24"/>
          <w:szCs w:val="24"/>
        </w:rPr>
        <w:t xml:space="preserve"> </w:t>
      </w:r>
      <w:r w:rsidR="000F7F9E">
        <w:rPr>
          <w:sz w:val="24"/>
          <w:szCs w:val="24"/>
        </w:rPr>
        <w:t>–</w:t>
      </w:r>
      <w:r w:rsidR="00D93993" w:rsidRPr="001F261C">
        <w:rPr>
          <w:sz w:val="24"/>
          <w:szCs w:val="24"/>
        </w:rPr>
        <w:t xml:space="preserve"> </w:t>
      </w:r>
      <w:r w:rsidR="00C64366">
        <w:rPr>
          <w:sz w:val="24"/>
          <w:szCs w:val="24"/>
        </w:rPr>
        <w:t>Timber Creek Patio</w:t>
      </w:r>
    </w:p>
    <w:p w14:paraId="22D472C4" w14:textId="7A0385A2" w:rsidR="00D0274F" w:rsidRDefault="000F7F9E" w:rsidP="00D0274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October </w:t>
      </w:r>
      <w:r w:rsidR="00C64366">
        <w:rPr>
          <w:sz w:val="24"/>
          <w:szCs w:val="24"/>
        </w:rPr>
        <w:t>12,2021</w:t>
      </w:r>
    </w:p>
    <w:p w14:paraId="742A9030" w14:textId="04A9C490" w:rsidR="002614F9" w:rsidRPr="001F261C" w:rsidRDefault="002614F9" w:rsidP="002614F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Attendees: Lisa Mar, Susan Stuart, Barb Meier, Kelly Ostronic, Coty Otten, Ken Stevens and Chris Burton (20 people in total attendance)</w:t>
      </w:r>
    </w:p>
    <w:p w14:paraId="6E76CD0D" w14:textId="3004D736" w:rsidR="006D0CC3" w:rsidRDefault="006D0CC3" w:rsidP="006D0CC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Introduction of the Board</w:t>
      </w:r>
    </w:p>
    <w:p w14:paraId="3065EEB2" w14:textId="77777777" w:rsidR="006D0CC3" w:rsidRPr="006D0CC3" w:rsidRDefault="006D0CC3" w:rsidP="002614F9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6C41133F" w14:textId="2DD79907" w:rsidR="006D0CC3" w:rsidRPr="006D0CC3" w:rsidRDefault="006D0CC3" w:rsidP="006D0CC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D0CC3">
        <w:rPr>
          <w:sz w:val="24"/>
          <w:szCs w:val="24"/>
        </w:rPr>
        <w:t>Review of Minutes</w:t>
      </w:r>
    </w:p>
    <w:p w14:paraId="43D6E17B" w14:textId="77777777" w:rsidR="00C64366" w:rsidRDefault="00C64366" w:rsidP="00C64366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2E50B267" w14:textId="7FE679FD" w:rsidR="00C64366" w:rsidRDefault="00C64366" w:rsidP="00C6436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Treasure Expense Report</w:t>
      </w:r>
    </w:p>
    <w:p w14:paraId="624BF33F" w14:textId="77777777" w:rsidR="002614F9" w:rsidRPr="002614F9" w:rsidRDefault="002614F9" w:rsidP="002614F9">
      <w:pPr>
        <w:pStyle w:val="ListParagraph"/>
        <w:rPr>
          <w:sz w:val="24"/>
          <w:szCs w:val="24"/>
        </w:rPr>
      </w:pPr>
    </w:p>
    <w:p w14:paraId="47E2C929" w14:textId="668B05B6" w:rsidR="002614F9" w:rsidRDefault="002614F9" w:rsidP="002614F9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256 homes – 4 liens on property for outstanding dues</w:t>
      </w:r>
    </w:p>
    <w:p w14:paraId="7E66F812" w14:textId="0121177F" w:rsidR="002614F9" w:rsidRDefault="002614F9" w:rsidP="002614F9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$23K balance in HOA account</w:t>
      </w:r>
    </w:p>
    <w:p w14:paraId="10615CC5" w14:textId="77777777" w:rsidR="00C64366" w:rsidRPr="00C64366" w:rsidRDefault="00C64366" w:rsidP="00C64366">
      <w:pPr>
        <w:pStyle w:val="ListParagraph"/>
        <w:rPr>
          <w:sz w:val="24"/>
          <w:szCs w:val="24"/>
        </w:rPr>
      </w:pPr>
    </w:p>
    <w:p w14:paraId="0D9EBF0A" w14:textId="36DB1FBA" w:rsidR="000F7F9E" w:rsidRDefault="000F7F9E" w:rsidP="000F7F9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743228">
        <w:rPr>
          <w:sz w:val="24"/>
          <w:szCs w:val="24"/>
        </w:rPr>
        <w:t>Old Business</w:t>
      </w:r>
    </w:p>
    <w:p w14:paraId="0F5D05B4" w14:textId="77777777" w:rsidR="00C64366" w:rsidRPr="00743228" w:rsidRDefault="00C64366" w:rsidP="00C64366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231A6577" w14:textId="697023D1" w:rsidR="000F7F9E" w:rsidRPr="00743228" w:rsidRDefault="00743228" w:rsidP="000F7F9E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743228">
        <w:rPr>
          <w:sz w:val="24"/>
          <w:szCs w:val="24"/>
        </w:rPr>
        <w:t>Covenant</w:t>
      </w:r>
      <w:r w:rsidR="000F7F9E" w:rsidRPr="00743228">
        <w:rPr>
          <w:sz w:val="24"/>
          <w:szCs w:val="24"/>
        </w:rPr>
        <w:t xml:space="preserve"> issues </w:t>
      </w:r>
    </w:p>
    <w:p w14:paraId="4E0CFC65" w14:textId="67D55144" w:rsidR="00C64366" w:rsidRDefault="00C64366" w:rsidP="00743228">
      <w:pPr>
        <w:pStyle w:val="ListParagraph"/>
        <w:numPr>
          <w:ilvl w:val="3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Dumping garbage in common area</w:t>
      </w:r>
    </w:p>
    <w:p w14:paraId="3C4A1C72" w14:textId="529EA623" w:rsidR="00C64366" w:rsidRDefault="00C64366" w:rsidP="00743228">
      <w:pPr>
        <w:pStyle w:val="ListParagraph"/>
        <w:numPr>
          <w:ilvl w:val="3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Parked vehicles</w:t>
      </w:r>
    </w:p>
    <w:p w14:paraId="7C7C838F" w14:textId="0E9C8B1A" w:rsidR="00C64366" w:rsidRDefault="006D0CC3" w:rsidP="00C64366">
      <w:pPr>
        <w:pStyle w:val="ListParagraph"/>
        <w:numPr>
          <w:ilvl w:val="3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Approval for pools/painting/</w:t>
      </w:r>
      <w:proofErr w:type="spellStart"/>
      <w:r>
        <w:rPr>
          <w:sz w:val="24"/>
          <w:szCs w:val="24"/>
        </w:rPr>
        <w:t>etc</w:t>
      </w:r>
      <w:proofErr w:type="spellEnd"/>
    </w:p>
    <w:p w14:paraId="7863FFC7" w14:textId="77777777" w:rsidR="00C64366" w:rsidRDefault="00C64366" w:rsidP="00C64366">
      <w:pPr>
        <w:pStyle w:val="ListParagraph"/>
        <w:spacing w:line="240" w:lineRule="auto"/>
        <w:ind w:left="2880"/>
        <w:rPr>
          <w:sz w:val="24"/>
          <w:szCs w:val="24"/>
        </w:rPr>
      </w:pPr>
    </w:p>
    <w:p w14:paraId="66EC932B" w14:textId="77777777" w:rsidR="00C64366" w:rsidRDefault="00C64366" w:rsidP="00C64366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Mosquito Control</w:t>
      </w:r>
    </w:p>
    <w:p w14:paraId="5A681B4F" w14:textId="6D8F1A0F" w:rsidR="00C64366" w:rsidRDefault="00C64366" w:rsidP="006D0CC3">
      <w:pPr>
        <w:pStyle w:val="ListParagraph"/>
        <w:numPr>
          <w:ilvl w:val="3"/>
          <w:numId w:val="1"/>
        </w:numPr>
        <w:spacing w:line="240" w:lineRule="auto"/>
        <w:rPr>
          <w:sz w:val="24"/>
          <w:szCs w:val="24"/>
        </w:rPr>
      </w:pPr>
      <w:r w:rsidRPr="006D0CC3">
        <w:rPr>
          <w:sz w:val="24"/>
          <w:szCs w:val="24"/>
        </w:rPr>
        <w:t>Fish, Martin and Bat houses in pond area</w:t>
      </w:r>
    </w:p>
    <w:p w14:paraId="25E790C3" w14:textId="0B3B579A" w:rsidR="002614F9" w:rsidRDefault="002614F9" w:rsidP="002614F9">
      <w:pPr>
        <w:pStyle w:val="ListParagraph"/>
        <w:numPr>
          <w:ilvl w:val="4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Jessica </w:t>
      </w:r>
      <w:proofErr w:type="spellStart"/>
      <w:r>
        <w:rPr>
          <w:sz w:val="24"/>
          <w:szCs w:val="24"/>
        </w:rPr>
        <w:t>Zulkosky</w:t>
      </w:r>
      <w:proofErr w:type="spellEnd"/>
      <w:r>
        <w:rPr>
          <w:sz w:val="24"/>
          <w:szCs w:val="24"/>
        </w:rPr>
        <w:t xml:space="preserve">, AJ </w:t>
      </w:r>
      <w:proofErr w:type="spellStart"/>
      <w:r>
        <w:rPr>
          <w:sz w:val="24"/>
          <w:szCs w:val="24"/>
        </w:rPr>
        <w:t>Buschelman</w:t>
      </w:r>
      <w:proofErr w:type="spellEnd"/>
      <w:r>
        <w:rPr>
          <w:sz w:val="24"/>
          <w:szCs w:val="24"/>
        </w:rPr>
        <w:t>, and Chris Burton offered to have bat houses installed on/near home. HOA will cover expense and assist with installation as needed</w:t>
      </w:r>
    </w:p>
    <w:p w14:paraId="2B35A960" w14:textId="7E9C6BA2" w:rsidR="006D0CC3" w:rsidRDefault="006D0CC3" w:rsidP="006D0CC3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Landscaping Plans</w:t>
      </w:r>
    </w:p>
    <w:p w14:paraId="51DA2B00" w14:textId="1530A972" w:rsidR="002614F9" w:rsidRPr="006D0CC3" w:rsidRDefault="002614F9" w:rsidP="002614F9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Planted tree on Drexel roundabout, will add additional landscape </w:t>
      </w:r>
    </w:p>
    <w:p w14:paraId="6F1940E2" w14:textId="77777777" w:rsidR="00C64366" w:rsidRPr="00C64366" w:rsidRDefault="00C64366" w:rsidP="00C64366">
      <w:pPr>
        <w:pStyle w:val="ListParagraph"/>
        <w:spacing w:line="240" w:lineRule="auto"/>
        <w:ind w:left="2160"/>
        <w:rPr>
          <w:sz w:val="24"/>
          <w:szCs w:val="24"/>
        </w:rPr>
      </w:pPr>
    </w:p>
    <w:p w14:paraId="3BF9E258" w14:textId="7EB089C7" w:rsidR="00743228" w:rsidRDefault="00743228" w:rsidP="00C6436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55A28AC2" w14:textId="77777777" w:rsidR="00C64366" w:rsidRDefault="00C64366" w:rsidP="00C64366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067F62F4" w14:textId="6D5CE526" w:rsidR="002614F9" w:rsidRPr="002614F9" w:rsidRDefault="00C64366" w:rsidP="002614F9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C64366">
        <w:rPr>
          <w:sz w:val="24"/>
          <w:szCs w:val="24"/>
        </w:rPr>
        <w:t>New Website</w:t>
      </w:r>
    </w:p>
    <w:p w14:paraId="27DDF098" w14:textId="77777777" w:rsidR="00C64366" w:rsidRPr="00C64366" w:rsidRDefault="00C64366" w:rsidP="00C64366">
      <w:pPr>
        <w:pStyle w:val="ListParagraph"/>
        <w:spacing w:line="240" w:lineRule="auto"/>
        <w:ind w:left="1440"/>
        <w:rPr>
          <w:sz w:val="24"/>
          <w:szCs w:val="24"/>
        </w:rPr>
      </w:pPr>
    </w:p>
    <w:p w14:paraId="6110C08A" w14:textId="362DE2DB" w:rsidR="00C64366" w:rsidRDefault="00C64366" w:rsidP="00C64366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Christmas Lights</w:t>
      </w:r>
    </w:p>
    <w:p w14:paraId="11B19587" w14:textId="64004678" w:rsidR="00C64366" w:rsidRDefault="00C64366" w:rsidP="006D0CC3">
      <w:pPr>
        <w:pStyle w:val="ListParagraph"/>
        <w:numPr>
          <w:ilvl w:val="3"/>
          <w:numId w:val="1"/>
        </w:numPr>
        <w:spacing w:line="240" w:lineRule="auto"/>
        <w:rPr>
          <w:sz w:val="24"/>
          <w:szCs w:val="24"/>
        </w:rPr>
      </w:pPr>
      <w:r w:rsidRPr="006D0CC3">
        <w:rPr>
          <w:sz w:val="24"/>
          <w:szCs w:val="24"/>
        </w:rPr>
        <w:t>Heroes Holiday Lighting</w:t>
      </w:r>
    </w:p>
    <w:p w14:paraId="799C48E6" w14:textId="2997D9A0" w:rsidR="00CB220F" w:rsidRDefault="00CB220F" w:rsidP="00CB220F">
      <w:pPr>
        <w:pStyle w:val="ListParagraph"/>
        <w:numPr>
          <w:ilvl w:val="4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Old lights will be stored for future use as needed</w:t>
      </w:r>
    </w:p>
    <w:p w14:paraId="41848DEA" w14:textId="62E90E47" w:rsidR="00CB220F" w:rsidRPr="006D0CC3" w:rsidRDefault="00CB220F" w:rsidP="00CB220F">
      <w:pPr>
        <w:pStyle w:val="ListParagraph"/>
        <w:numPr>
          <w:ilvl w:val="4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Heroes Holiday Lighting will install lights at all three entrances</w:t>
      </w:r>
    </w:p>
    <w:p w14:paraId="6457D10B" w14:textId="77777777" w:rsidR="00C64366" w:rsidRPr="00C64366" w:rsidRDefault="00C64366" w:rsidP="00C64366">
      <w:pPr>
        <w:pStyle w:val="ListParagraph"/>
        <w:spacing w:line="240" w:lineRule="auto"/>
        <w:ind w:left="2160"/>
        <w:rPr>
          <w:sz w:val="24"/>
          <w:szCs w:val="24"/>
        </w:rPr>
      </w:pPr>
    </w:p>
    <w:p w14:paraId="6D387C5A" w14:textId="166EEEBE" w:rsidR="00743228" w:rsidRDefault="00743228" w:rsidP="00743228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Events for </w:t>
      </w:r>
      <w:r w:rsidR="00C64366">
        <w:rPr>
          <w:sz w:val="24"/>
          <w:szCs w:val="24"/>
        </w:rPr>
        <w:t>2022</w:t>
      </w:r>
      <w:r>
        <w:rPr>
          <w:sz w:val="24"/>
          <w:szCs w:val="24"/>
        </w:rPr>
        <w:t xml:space="preserve"> </w:t>
      </w:r>
    </w:p>
    <w:p w14:paraId="18044401" w14:textId="3E48EA83" w:rsidR="00743228" w:rsidRPr="006D0CC3" w:rsidRDefault="00C64366" w:rsidP="006D0CC3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 w:rsidRPr="006D0CC3">
        <w:rPr>
          <w:sz w:val="24"/>
          <w:szCs w:val="24"/>
        </w:rPr>
        <w:t>Kona Ice</w:t>
      </w:r>
    </w:p>
    <w:p w14:paraId="22B94B34" w14:textId="7127D0EB" w:rsidR="00C64366" w:rsidRDefault="00C64366" w:rsidP="00743228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Food Trucks</w:t>
      </w:r>
    </w:p>
    <w:p w14:paraId="1F86B12C" w14:textId="73FF121E" w:rsidR="00C64366" w:rsidRDefault="00C64366" w:rsidP="00743228">
      <w:pPr>
        <w:pStyle w:val="ListParagraph"/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Movie Night</w:t>
      </w:r>
    </w:p>
    <w:p w14:paraId="1B670F53" w14:textId="4C2AF0C0" w:rsidR="006D0CC3" w:rsidRDefault="006D0CC3" w:rsidP="006D0CC3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Open Discussion for Homeowners</w:t>
      </w:r>
    </w:p>
    <w:p w14:paraId="4ADE3D51" w14:textId="77777777" w:rsidR="00C64366" w:rsidRDefault="00C64366" w:rsidP="00C64366">
      <w:pPr>
        <w:pStyle w:val="ListParagraph"/>
        <w:spacing w:line="240" w:lineRule="auto"/>
        <w:ind w:left="2160"/>
        <w:rPr>
          <w:sz w:val="24"/>
          <w:szCs w:val="24"/>
        </w:rPr>
      </w:pPr>
    </w:p>
    <w:p w14:paraId="73DD28B9" w14:textId="7B524747" w:rsidR="00C64366" w:rsidRDefault="00C64366" w:rsidP="00C64366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Open Board Seats</w:t>
      </w:r>
      <w:r w:rsidR="00CB220F">
        <w:rPr>
          <w:sz w:val="24"/>
          <w:szCs w:val="24"/>
        </w:rPr>
        <w:t xml:space="preserve"> – 11 total member seats available </w:t>
      </w:r>
    </w:p>
    <w:p w14:paraId="08C0FF0D" w14:textId="5EDD3964" w:rsidR="00C64366" w:rsidRDefault="00C64366" w:rsidP="00C64366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Vice President – 2 years</w:t>
      </w:r>
    </w:p>
    <w:p w14:paraId="67EF9EDF" w14:textId="2662C64D" w:rsidR="00C64366" w:rsidRDefault="00C64366" w:rsidP="00C64366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Secretary – 2 years</w:t>
      </w:r>
    </w:p>
    <w:p w14:paraId="365E3591" w14:textId="5C4BB6BC" w:rsidR="006D0CC3" w:rsidRDefault="006D0CC3" w:rsidP="00C64366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Member at Large Positions</w:t>
      </w:r>
    </w:p>
    <w:p w14:paraId="0B1943E4" w14:textId="77777777" w:rsidR="00C64366" w:rsidRDefault="00C64366" w:rsidP="00C64366">
      <w:pPr>
        <w:pStyle w:val="ListParagraph"/>
        <w:spacing w:line="240" w:lineRule="auto"/>
        <w:ind w:left="1080"/>
        <w:rPr>
          <w:sz w:val="24"/>
          <w:szCs w:val="24"/>
        </w:rPr>
      </w:pPr>
    </w:p>
    <w:p w14:paraId="581E10B7" w14:textId="77777777" w:rsidR="00C64366" w:rsidRPr="00743228" w:rsidRDefault="00C64366" w:rsidP="00C64366">
      <w:pPr>
        <w:pStyle w:val="ListParagraph"/>
        <w:spacing w:line="240" w:lineRule="auto"/>
        <w:ind w:left="2160"/>
        <w:rPr>
          <w:sz w:val="24"/>
          <w:szCs w:val="24"/>
        </w:rPr>
      </w:pPr>
    </w:p>
    <w:p w14:paraId="1314651F" w14:textId="09187023" w:rsidR="00CB220F" w:rsidRDefault="00CB220F" w:rsidP="00F62C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Scott Simon discussed a neighborhood directory and will work with board to roll out more information to collect names, addresses, etc. </w:t>
      </w:r>
    </w:p>
    <w:p w14:paraId="582DC296" w14:textId="6E8EDCA4" w:rsidR="00CB220F" w:rsidRDefault="00CB220F" w:rsidP="00F62C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Jessica </w:t>
      </w:r>
      <w:proofErr w:type="spellStart"/>
      <w:r>
        <w:rPr>
          <w:sz w:val="24"/>
          <w:szCs w:val="24"/>
        </w:rPr>
        <w:t>Zulkosky</w:t>
      </w:r>
      <w:proofErr w:type="spellEnd"/>
      <w:r>
        <w:rPr>
          <w:sz w:val="24"/>
          <w:szCs w:val="24"/>
        </w:rPr>
        <w:t xml:space="preserve"> and Lauren Lanier offered to help with the Social Events committee</w:t>
      </w:r>
    </w:p>
    <w:p w14:paraId="7AEA2EBB" w14:textId="4AFAD043" w:rsidR="00F62C77" w:rsidRPr="00743228" w:rsidRDefault="00F62C77" w:rsidP="00F62C77">
      <w:pPr>
        <w:spacing w:line="240" w:lineRule="auto"/>
        <w:rPr>
          <w:sz w:val="24"/>
          <w:szCs w:val="24"/>
        </w:rPr>
      </w:pPr>
      <w:r w:rsidRPr="00743228">
        <w:rPr>
          <w:sz w:val="24"/>
          <w:szCs w:val="24"/>
        </w:rPr>
        <w:t>Meeting adjourned</w:t>
      </w:r>
    </w:p>
    <w:sectPr w:rsidR="00F62C77" w:rsidRPr="00743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9AE5A" w14:textId="77777777" w:rsidR="00D605E8" w:rsidRDefault="00D605E8" w:rsidP="008D0E01">
      <w:pPr>
        <w:spacing w:after="0" w:line="240" w:lineRule="auto"/>
      </w:pPr>
      <w:r>
        <w:separator/>
      </w:r>
    </w:p>
  </w:endnote>
  <w:endnote w:type="continuationSeparator" w:id="0">
    <w:p w14:paraId="4861E06F" w14:textId="77777777" w:rsidR="00D605E8" w:rsidRDefault="00D605E8" w:rsidP="008D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9CBE" w14:textId="77777777" w:rsidR="008D0E01" w:rsidRDefault="008D0E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15064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739B20" w14:textId="11105EC0" w:rsidR="008D0E01" w:rsidRDefault="008D0E0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4BC62B" w14:textId="77777777" w:rsidR="008D0E01" w:rsidRDefault="008D0E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74E0" w14:textId="77777777" w:rsidR="008D0E01" w:rsidRDefault="008D0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2CBD3" w14:textId="77777777" w:rsidR="00D605E8" w:rsidRDefault="00D605E8" w:rsidP="008D0E01">
      <w:pPr>
        <w:spacing w:after="0" w:line="240" w:lineRule="auto"/>
      </w:pPr>
      <w:r>
        <w:separator/>
      </w:r>
    </w:p>
  </w:footnote>
  <w:footnote w:type="continuationSeparator" w:id="0">
    <w:p w14:paraId="2A65F8FF" w14:textId="77777777" w:rsidR="00D605E8" w:rsidRDefault="00D605E8" w:rsidP="008D0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9D48" w14:textId="77777777" w:rsidR="008D0E01" w:rsidRDefault="008D0E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C07D" w14:textId="77777777" w:rsidR="008D0E01" w:rsidRDefault="008D0E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32B05" w14:textId="77777777" w:rsidR="008D0E01" w:rsidRDefault="008D0E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973"/>
    <w:multiLevelType w:val="hybridMultilevel"/>
    <w:tmpl w:val="4AB0C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E483E"/>
    <w:multiLevelType w:val="hybridMultilevel"/>
    <w:tmpl w:val="1CB23330"/>
    <w:lvl w:ilvl="0" w:tplc="A3C2E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0ECCC26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92505"/>
    <w:multiLevelType w:val="hybridMultilevel"/>
    <w:tmpl w:val="38044D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4F"/>
    <w:rsid w:val="00045A1E"/>
    <w:rsid w:val="000F7F9E"/>
    <w:rsid w:val="001C3725"/>
    <w:rsid w:val="001F261C"/>
    <w:rsid w:val="002614F9"/>
    <w:rsid w:val="00354429"/>
    <w:rsid w:val="00420093"/>
    <w:rsid w:val="0051723C"/>
    <w:rsid w:val="005F65FC"/>
    <w:rsid w:val="006D0CC3"/>
    <w:rsid w:val="006F2987"/>
    <w:rsid w:val="00743228"/>
    <w:rsid w:val="008D0E01"/>
    <w:rsid w:val="009712FA"/>
    <w:rsid w:val="00A46129"/>
    <w:rsid w:val="00AD621C"/>
    <w:rsid w:val="00B054B9"/>
    <w:rsid w:val="00B331A1"/>
    <w:rsid w:val="00B912E0"/>
    <w:rsid w:val="00BE0D26"/>
    <w:rsid w:val="00C64366"/>
    <w:rsid w:val="00CB220F"/>
    <w:rsid w:val="00D0274F"/>
    <w:rsid w:val="00D605E8"/>
    <w:rsid w:val="00D93993"/>
    <w:rsid w:val="00ED1C76"/>
    <w:rsid w:val="00F6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85FBE"/>
  <w15:chartTrackingRefBased/>
  <w15:docId w15:val="{20011613-976B-4FC7-AF20-4117BEB2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74F"/>
    <w:pPr>
      <w:ind w:left="720"/>
      <w:contextualSpacing/>
    </w:pPr>
  </w:style>
  <w:style w:type="paragraph" w:styleId="NoSpacing">
    <w:name w:val="No Spacing"/>
    <w:uiPriority w:val="1"/>
    <w:qFormat/>
    <w:rsid w:val="00D939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0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E01"/>
  </w:style>
  <w:style w:type="paragraph" w:styleId="Footer">
    <w:name w:val="footer"/>
    <w:basedOn w:val="Normal"/>
    <w:link w:val="FooterChar"/>
    <w:uiPriority w:val="99"/>
    <w:unhideWhenUsed/>
    <w:rsid w:val="008D0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1190</Characters>
  <Application>Microsoft Office Word</Application>
  <DocSecurity>0</DocSecurity>
  <Lines>37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</dc:creator>
  <cp:keywords/>
  <dc:description/>
  <cp:lastModifiedBy>Coty Otten</cp:lastModifiedBy>
  <cp:revision>2</cp:revision>
  <dcterms:created xsi:type="dcterms:W3CDTF">2022-01-09T17:19:00Z</dcterms:created>
  <dcterms:modified xsi:type="dcterms:W3CDTF">2022-01-09T17:19:00Z</dcterms:modified>
</cp:coreProperties>
</file>